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A31E" w14:textId="77777777" w:rsidR="0045617A" w:rsidRDefault="0045617A" w:rsidP="00FF577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p w14:paraId="674CB820" w14:textId="50294486" w:rsidR="004128A7" w:rsidRPr="00977B81" w:rsidRDefault="00D8509D" w:rsidP="009B1245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APPLICATION FORM</w:t>
      </w:r>
    </w:p>
    <w:p w14:paraId="7644861E" w14:textId="20B913A1" w:rsidR="00607F98" w:rsidRPr="00977B81" w:rsidRDefault="00607F98" w:rsidP="00297DC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Central University of South Bihar, Gaya</w:t>
      </w:r>
    </w:p>
    <w:p w14:paraId="514F073B" w14:textId="5BCF23A3" w:rsidR="00687213" w:rsidRPr="00977B81" w:rsidRDefault="00687213" w:rsidP="00297DC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APPLICATION FOR THE POST OF</w:t>
      </w:r>
      <w:r w:rsidR="00297DCD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RESEARCH CONSULTNAT/ WEB-GIS DEVELOPER</w:t>
      </w:r>
    </w:p>
    <w:p w14:paraId="5FD5342E" w14:textId="6A11FDFF" w:rsidR="00687213" w:rsidRPr="00977B81" w:rsidRDefault="00A64FD7" w:rsidP="00297DCD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Coalition of Disaster Resilient Infrastructure (CDRI) sponsored Project</w:t>
      </w:r>
    </w:p>
    <w:p w14:paraId="6BE6AB2E" w14:textId="33289B9B" w:rsidR="00C71940" w:rsidRPr="00977B81" w:rsidRDefault="00D41619" w:rsidP="00FF577F">
      <w:pPr>
        <w:spacing w:before="240"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Title- “</w:t>
      </w:r>
      <w:r w:rsidR="00FF577F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Modelling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cascading impact on food security due to debris flow induced disruptions in </w:t>
      </w:r>
      <w:r w:rsidR="00C71940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</w:p>
    <w:p w14:paraId="58A7137D" w14:textId="1B6E0661" w:rsidR="00D41619" w:rsidRPr="00977B81" w:rsidRDefault="00C71940" w:rsidP="00297DCD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</w:t>
      </w:r>
      <w:r w:rsidR="00FF577F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Mountainous</w:t>
      </w:r>
      <w:r w:rsidR="00D41619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road network”</w:t>
      </w:r>
    </w:p>
    <w:p w14:paraId="3B94FC6E" w14:textId="0F48D839" w:rsidR="00824F44" w:rsidRPr="00977B81" w:rsidRDefault="00824F44" w:rsidP="00297DCD">
      <w:pPr>
        <w:spacing w:before="240"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Applying for- ________________________________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2126"/>
        <w:gridCol w:w="1134"/>
        <w:gridCol w:w="1843"/>
      </w:tblGrid>
      <w:tr w:rsidR="00196667" w:rsidRPr="00977B81" w14:paraId="46DDF6AD" w14:textId="77777777" w:rsidTr="00607F98">
        <w:trPr>
          <w:trHeight w:val="20"/>
        </w:trPr>
        <w:tc>
          <w:tcPr>
            <w:tcW w:w="2405" w:type="dxa"/>
          </w:tcPr>
          <w:p w14:paraId="55B859F0" w14:textId="77777777" w:rsidR="00824F44" w:rsidRPr="00977B81" w:rsidRDefault="00824F44" w:rsidP="00297DCD">
            <w:pPr>
              <w:pStyle w:val="TableParagraph"/>
              <w:spacing w:line="270" w:lineRule="exact"/>
              <w:ind w:left="2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1C5F3F81" w14:textId="77777777" w:rsidR="00824F44" w:rsidRPr="00977B81" w:rsidRDefault="00824F44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5A3632" w14:textId="77777777" w:rsidR="00824F44" w:rsidRPr="00977B81" w:rsidRDefault="00824F44" w:rsidP="00297DC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PHOTO</w:t>
            </w:r>
          </w:p>
        </w:tc>
      </w:tr>
      <w:tr w:rsidR="00196667" w:rsidRPr="00977B81" w14:paraId="5DCC1ED5" w14:textId="77777777" w:rsidTr="00607F98">
        <w:trPr>
          <w:trHeight w:val="20"/>
        </w:trPr>
        <w:tc>
          <w:tcPr>
            <w:tcW w:w="2405" w:type="dxa"/>
          </w:tcPr>
          <w:p w14:paraId="4C4D34DF" w14:textId="77777777" w:rsidR="00824F44" w:rsidRPr="00977B81" w:rsidRDefault="00824F44" w:rsidP="00297DCD">
            <w:pPr>
              <w:pStyle w:val="TableParagraph"/>
              <w:spacing w:line="268" w:lineRule="exact"/>
              <w:ind w:left="2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48F229AD" w14:textId="77777777" w:rsidR="00824F44" w:rsidRPr="00977B81" w:rsidRDefault="00824F44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5A373" w14:textId="77777777" w:rsidR="00824F44" w:rsidRPr="00977B81" w:rsidRDefault="00824F44" w:rsidP="00297DC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96667" w:rsidRPr="00977B81" w14:paraId="761CBEF1" w14:textId="77777777" w:rsidTr="00607F98">
        <w:trPr>
          <w:trHeight w:val="20"/>
        </w:trPr>
        <w:tc>
          <w:tcPr>
            <w:tcW w:w="2405" w:type="dxa"/>
          </w:tcPr>
          <w:p w14:paraId="7AC7CA16" w14:textId="77777777" w:rsidR="00824F44" w:rsidRPr="00977B81" w:rsidRDefault="00824F44" w:rsidP="00297DCD">
            <w:pPr>
              <w:pStyle w:val="TableParagraph"/>
              <w:spacing w:line="270" w:lineRule="exact"/>
              <w:ind w:left="2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13654DDF" w14:textId="77777777" w:rsidR="00824F44" w:rsidRPr="00977B81" w:rsidRDefault="00824F44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09FBB" w14:textId="0E1D4178" w:rsidR="00824F44" w:rsidRPr="00977B81" w:rsidRDefault="00824F44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96667" w:rsidRPr="00977B81" w14:paraId="02CCB348" w14:textId="77777777" w:rsidTr="00607F98">
        <w:trPr>
          <w:trHeight w:val="20"/>
        </w:trPr>
        <w:tc>
          <w:tcPr>
            <w:tcW w:w="2405" w:type="dxa"/>
          </w:tcPr>
          <w:p w14:paraId="47D626FA" w14:textId="77777777" w:rsidR="00687213" w:rsidRPr="00977B81" w:rsidRDefault="00687213" w:rsidP="00297DCD">
            <w:pPr>
              <w:pStyle w:val="TableParagraph"/>
              <w:spacing w:line="268" w:lineRule="exact"/>
              <w:ind w:left="2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2268" w:type="dxa"/>
          </w:tcPr>
          <w:p w14:paraId="7DA20F5F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34A573" w14:textId="28EF4834" w:rsidR="00687213" w:rsidRPr="00977B81" w:rsidRDefault="00D41619" w:rsidP="00297DC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D.O.B with age</w:t>
            </w:r>
          </w:p>
        </w:tc>
        <w:tc>
          <w:tcPr>
            <w:tcW w:w="2977" w:type="dxa"/>
            <w:gridSpan w:val="2"/>
          </w:tcPr>
          <w:p w14:paraId="77BC0304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96667" w:rsidRPr="00977B81" w14:paraId="7FEC1290" w14:textId="77777777" w:rsidTr="00607F98">
        <w:trPr>
          <w:trHeight w:val="20"/>
        </w:trPr>
        <w:tc>
          <w:tcPr>
            <w:tcW w:w="2405" w:type="dxa"/>
          </w:tcPr>
          <w:p w14:paraId="5F8C7C77" w14:textId="77777777" w:rsidR="00687213" w:rsidRPr="00977B81" w:rsidRDefault="00687213" w:rsidP="00297DCD">
            <w:pPr>
              <w:pStyle w:val="TableParagraph"/>
              <w:spacing w:line="270" w:lineRule="exact"/>
              <w:ind w:left="2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2268" w:type="dxa"/>
          </w:tcPr>
          <w:p w14:paraId="2B8FC0D7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E5C941" w14:textId="77777777" w:rsidR="00687213" w:rsidRPr="00977B81" w:rsidRDefault="00687213" w:rsidP="00297DCD">
            <w:pPr>
              <w:pStyle w:val="TableParagraph"/>
              <w:spacing w:line="270" w:lineRule="exact"/>
              <w:ind w:left="2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Marital</w:t>
            </w:r>
            <w:r w:rsidRPr="00977B81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Status</w:t>
            </w:r>
          </w:p>
        </w:tc>
        <w:tc>
          <w:tcPr>
            <w:tcW w:w="2977" w:type="dxa"/>
            <w:gridSpan w:val="2"/>
          </w:tcPr>
          <w:p w14:paraId="3E669197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CC1DD12" w14:textId="1DDF48B1" w:rsidR="00687213" w:rsidRPr="00977B81" w:rsidRDefault="00687213" w:rsidP="00297DCD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Details of Academic Career 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988"/>
        <w:gridCol w:w="1417"/>
        <w:gridCol w:w="1276"/>
        <w:gridCol w:w="1984"/>
        <w:gridCol w:w="993"/>
        <w:gridCol w:w="992"/>
        <w:gridCol w:w="992"/>
        <w:gridCol w:w="1134"/>
      </w:tblGrid>
      <w:tr w:rsidR="00196667" w:rsidRPr="00977B81" w14:paraId="67CE490F" w14:textId="77777777" w:rsidTr="00D807BE">
        <w:trPr>
          <w:trHeight w:val="20"/>
        </w:trPr>
        <w:tc>
          <w:tcPr>
            <w:tcW w:w="988" w:type="dxa"/>
          </w:tcPr>
          <w:p w14:paraId="644AE0B1" w14:textId="77777777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Exam passed</w:t>
            </w:r>
          </w:p>
        </w:tc>
        <w:tc>
          <w:tcPr>
            <w:tcW w:w="1417" w:type="dxa"/>
          </w:tcPr>
          <w:p w14:paraId="780BE843" w14:textId="61E7E75D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Year and</w:t>
            </w:r>
            <w:r w:rsidR="001F1227"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Date of Completion</w:t>
            </w:r>
          </w:p>
        </w:tc>
        <w:tc>
          <w:tcPr>
            <w:tcW w:w="1276" w:type="dxa"/>
          </w:tcPr>
          <w:p w14:paraId="7BDA50E4" w14:textId="44166E34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Specialization</w:t>
            </w:r>
          </w:p>
        </w:tc>
        <w:tc>
          <w:tcPr>
            <w:tcW w:w="1984" w:type="dxa"/>
          </w:tcPr>
          <w:p w14:paraId="015E3318" w14:textId="77777777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Board/ University</w:t>
            </w:r>
          </w:p>
        </w:tc>
        <w:tc>
          <w:tcPr>
            <w:tcW w:w="993" w:type="dxa"/>
          </w:tcPr>
          <w:p w14:paraId="15DAC15D" w14:textId="77777777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Class/ Division</w:t>
            </w:r>
          </w:p>
        </w:tc>
        <w:tc>
          <w:tcPr>
            <w:tcW w:w="992" w:type="dxa"/>
          </w:tcPr>
          <w:p w14:paraId="0438D59F" w14:textId="77777777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Marks/ CGPA</w:t>
            </w:r>
          </w:p>
          <w:p w14:paraId="1367E2A9" w14:textId="77777777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Obtained</w:t>
            </w:r>
          </w:p>
        </w:tc>
        <w:tc>
          <w:tcPr>
            <w:tcW w:w="992" w:type="dxa"/>
          </w:tcPr>
          <w:p w14:paraId="27E41CEA" w14:textId="7E683A45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Maximum Marks</w:t>
            </w:r>
            <w:r w:rsidR="001F1227"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/CGPA</w:t>
            </w:r>
          </w:p>
        </w:tc>
        <w:tc>
          <w:tcPr>
            <w:tcW w:w="1134" w:type="dxa"/>
          </w:tcPr>
          <w:p w14:paraId="753615AF" w14:textId="77777777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Percentage</w:t>
            </w:r>
          </w:p>
          <w:p w14:paraId="36EAC682" w14:textId="77777777" w:rsidR="00687213" w:rsidRPr="00977B81" w:rsidRDefault="00687213" w:rsidP="00297DC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/CGPA</w:t>
            </w:r>
          </w:p>
        </w:tc>
      </w:tr>
      <w:tr w:rsidR="00196667" w:rsidRPr="00977B81" w14:paraId="454D1512" w14:textId="77777777" w:rsidTr="00D807BE">
        <w:trPr>
          <w:trHeight w:val="20"/>
        </w:trPr>
        <w:tc>
          <w:tcPr>
            <w:tcW w:w="988" w:type="dxa"/>
          </w:tcPr>
          <w:p w14:paraId="6FD5AA80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AD979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5E33B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9B140A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BA04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592B5B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E11E38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13439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96667" w:rsidRPr="00977B81" w14:paraId="636476A1" w14:textId="77777777" w:rsidTr="00D807BE">
        <w:trPr>
          <w:trHeight w:val="20"/>
        </w:trPr>
        <w:tc>
          <w:tcPr>
            <w:tcW w:w="988" w:type="dxa"/>
          </w:tcPr>
          <w:p w14:paraId="392E2D61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FB3E9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5CB09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7AE67E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E961E3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5D33E2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9C2697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13F40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96667" w:rsidRPr="00977B81" w14:paraId="04A216DB" w14:textId="77777777" w:rsidTr="00D807BE">
        <w:trPr>
          <w:trHeight w:val="20"/>
        </w:trPr>
        <w:tc>
          <w:tcPr>
            <w:tcW w:w="988" w:type="dxa"/>
          </w:tcPr>
          <w:p w14:paraId="2027EC69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53D87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64585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160B95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C72E2A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2F5B3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D891FE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59F6D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96667" w:rsidRPr="00977B81" w14:paraId="3BFD8D1E" w14:textId="77777777" w:rsidTr="00D807BE">
        <w:trPr>
          <w:trHeight w:val="20"/>
        </w:trPr>
        <w:tc>
          <w:tcPr>
            <w:tcW w:w="988" w:type="dxa"/>
          </w:tcPr>
          <w:p w14:paraId="59538595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387D8B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52439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BB79BF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3A6276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E02D0C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2CF994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F82E6" w14:textId="77777777" w:rsidR="00687213" w:rsidRPr="00977B81" w:rsidRDefault="00687213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D157C1D" w14:textId="77F34E0D" w:rsidR="00AF3BF5" w:rsidRPr="00977B81" w:rsidRDefault="00AF3BF5" w:rsidP="00297DCD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Any other Courses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1696"/>
        <w:gridCol w:w="8080"/>
      </w:tblGrid>
      <w:tr w:rsidR="00196667" w:rsidRPr="00977B81" w14:paraId="75AEC0E2" w14:textId="77777777" w:rsidTr="00F150EC">
        <w:trPr>
          <w:trHeight w:val="20"/>
        </w:trPr>
        <w:tc>
          <w:tcPr>
            <w:tcW w:w="1696" w:type="dxa"/>
          </w:tcPr>
          <w:p w14:paraId="15881AEF" w14:textId="50C599FC" w:rsidR="00F150EC" w:rsidRPr="00977B81" w:rsidRDefault="00F150EC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Course Name</w:t>
            </w:r>
          </w:p>
        </w:tc>
        <w:tc>
          <w:tcPr>
            <w:tcW w:w="8080" w:type="dxa"/>
          </w:tcPr>
          <w:p w14:paraId="5992F430" w14:textId="27DD2803" w:rsidR="00F150EC" w:rsidRPr="00977B81" w:rsidRDefault="00F150EC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77B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Brief details </w:t>
            </w:r>
          </w:p>
        </w:tc>
      </w:tr>
      <w:tr w:rsidR="00196667" w:rsidRPr="00977B81" w14:paraId="789CB93B" w14:textId="77777777" w:rsidTr="00F150EC">
        <w:trPr>
          <w:trHeight w:val="20"/>
        </w:trPr>
        <w:tc>
          <w:tcPr>
            <w:tcW w:w="1696" w:type="dxa"/>
          </w:tcPr>
          <w:p w14:paraId="30A0829A" w14:textId="77777777" w:rsidR="00F150EC" w:rsidRPr="00977B81" w:rsidRDefault="00F150EC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8BF2936" w14:textId="77777777" w:rsidR="00F150EC" w:rsidRPr="00977B81" w:rsidRDefault="00F150EC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96667" w:rsidRPr="00977B81" w14:paraId="72D4E49A" w14:textId="77777777" w:rsidTr="00F150EC">
        <w:trPr>
          <w:trHeight w:val="20"/>
        </w:trPr>
        <w:tc>
          <w:tcPr>
            <w:tcW w:w="1696" w:type="dxa"/>
          </w:tcPr>
          <w:p w14:paraId="5724B492" w14:textId="77777777" w:rsidR="00F150EC" w:rsidRPr="00977B81" w:rsidRDefault="00F150EC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63037AE" w14:textId="77777777" w:rsidR="00F150EC" w:rsidRPr="00977B81" w:rsidRDefault="00F150EC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196667" w:rsidRPr="00977B81" w14:paraId="3AFF9447" w14:textId="77777777" w:rsidTr="00F150EC">
        <w:trPr>
          <w:trHeight w:val="20"/>
        </w:trPr>
        <w:tc>
          <w:tcPr>
            <w:tcW w:w="1696" w:type="dxa"/>
          </w:tcPr>
          <w:p w14:paraId="5AE627F5" w14:textId="77777777" w:rsidR="00F150EC" w:rsidRPr="00977B81" w:rsidRDefault="00F150EC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A97C223" w14:textId="77777777" w:rsidR="00F150EC" w:rsidRPr="00977B81" w:rsidRDefault="00F150EC" w:rsidP="00297DCD">
            <w:pPr>
              <w:pStyle w:val="Table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017F13AA" w14:textId="65DD2ED0" w:rsidR="00687213" w:rsidRPr="00977B81" w:rsidRDefault="00687213" w:rsidP="00297DCD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Details of the </w:t>
      </w:r>
      <w:r w:rsidR="0047042B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relevant e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xperience</w:t>
      </w:r>
      <w:r w:rsidR="0047042B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/publication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(if any)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9776"/>
      </w:tblGrid>
      <w:tr w:rsidR="0047042B" w:rsidRPr="00977B81" w14:paraId="46DB8304" w14:textId="77777777" w:rsidTr="005A2456">
        <w:trPr>
          <w:trHeight w:val="562"/>
        </w:trPr>
        <w:tc>
          <w:tcPr>
            <w:tcW w:w="9776" w:type="dxa"/>
          </w:tcPr>
          <w:p w14:paraId="4D77FE7A" w14:textId="77777777" w:rsidR="0047042B" w:rsidRPr="00977B81" w:rsidRDefault="0047042B" w:rsidP="00297DC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FEB8168" w14:textId="77777777" w:rsidR="0047042B" w:rsidRPr="00977B81" w:rsidRDefault="0047042B" w:rsidP="00297DC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1DD6804" w14:textId="77777777" w:rsidR="0047042B" w:rsidRPr="00977B81" w:rsidRDefault="0047042B" w:rsidP="00297DC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1B728E9" w14:textId="77777777" w:rsidR="0047042B" w:rsidRPr="00977B81" w:rsidRDefault="0047042B" w:rsidP="00297DC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55A9780" w14:textId="77777777" w:rsidR="0047042B" w:rsidRPr="00977B81" w:rsidRDefault="0047042B" w:rsidP="00297DC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D4CC412" w14:textId="77777777" w:rsidR="00687213" w:rsidRPr="00977B81" w:rsidRDefault="00687213" w:rsidP="00297DCD">
      <w:pPr>
        <w:pStyle w:val="BodyText"/>
        <w:spacing w:before="10"/>
        <w:rPr>
          <w:rFonts w:asciiTheme="majorBidi" w:hAnsiTheme="majorBidi" w:cstheme="majorBidi"/>
          <w:color w:val="000000" w:themeColor="text1"/>
        </w:rPr>
      </w:pPr>
    </w:p>
    <w:p w14:paraId="74129D46" w14:textId="1499BAF5" w:rsidR="00B125B1" w:rsidRPr="00977B81" w:rsidRDefault="00687213" w:rsidP="00297DCD">
      <w:pPr>
        <w:widowControl w:val="0"/>
        <w:tabs>
          <w:tab w:val="left" w:pos="941"/>
        </w:tabs>
        <w:autoSpaceDE w:val="0"/>
        <w:autoSpaceDN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Any</w:t>
      </w:r>
      <w:r w:rsidRPr="00977B81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other</w:t>
      </w:r>
      <w:r w:rsidRPr="00977B81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relevant</w:t>
      </w:r>
      <w:r w:rsidRPr="00977B81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information</w:t>
      </w:r>
      <w:r w:rsidRPr="00977B81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you</w:t>
      </w:r>
      <w:r w:rsidRPr="00977B81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may</w:t>
      </w:r>
      <w:r w:rsidRPr="00977B81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like</w:t>
      </w:r>
      <w:r w:rsidRPr="00977B81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to furnish</w:t>
      </w:r>
      <w:r w:rsidR="00824F44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- ________________</w:t>
      </w:r>
      <w:r w:rsidR="002B5624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___</w:t>
      </w:r>
      <w:r w:rsidR="00824F44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_______</w:t>
      </w:r>
      <w:r w:rsidR="0047042B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_____________</w:t>
      </w:r>
      <w:r w:rsidR="002B5624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24F44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150EC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_</w:t>
      </w:r>
      <w:r w:rsidR="0047042B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__________________________</w:t>
      </w:r>
    </w:p>
    <w:p w14:paraId="5709777F" w14:textId="428E03A3" w:rsidR="002B5624" w:rsidRPr="00977B81" w:rsidRDefault="002B5624" w:rsidP="00297DCD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8A13C53" w14:textId="64C1A826" w:rsidR="00C853AA" w:rsidRPr="00977B81" w:rsidRDefault="00C853AA" w:rsidP="00297DCD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Declaration:</w:t>
      </w:r>
    </w:p>
    <w:p w14:paraId="0B87FD0E" w14:textId="66549C9F" w:rsidR="00687213" w:rsidRPr="00977B81" w:rsidRDefault="00687213" w:rsidP="00297DCD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hereby declare that the entries in this form are true to the best of my knowledge and belief. I understand that my Candidature will be cancelled if any of the information is found to be false or incorrect. Further, if selected, I will abide by the rules and </w:t>
      </w:r>
      <w:r w:rsidR="00824F44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regulations of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institute and also</w:t>
      </w:r>
      <w:r w:rsidR="00824F44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  <w:sz w:val="24"/>
          <w:szCs w:val="24"/>
        </w:rPr>
        <w:t>the directions given to me from time to time.</w:t>
      </w:r>
      <w:r w:rsidR="002B5624" w:rsidRPr="00977B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have neither been subjected to any disciplinary action nor found guilty of any offence in my career.</w:t>
      </w:r>
    </w:p>
    <w:p w14:paraId="67195745" w14:textId="77777777" w:rsidR="00E47912" w:rsidRPr="00977B81" w:rsidRDefault="00E47912" w:rsidP="00297DCD">
      <w:pPr>
        <w:pStyle w:val="BodyText"/>
        <w:spacing w:before="1" w:line="275" w:lineRule="exact"/>
        <w:ind w:left="220"/>
        <w:rPr>
          <w:rFonts w:asciiTheme="majorBidi" w:hAnsiTheme="majorBidi" w:cstheme="majorBidi"/>
          <w:color w:val="000000" w:themeColor="text1"/>
        </w:rPr>
      </w:pPr>
    </w:p>
    <w:p w14:paraId="7986517F" w14:textId="71F1DF88" w:rsidR="00C853AA" w:rsidRPr="00977B81" w:rsidRDefault="00687213" w:rsidP="00297DCD">
      <w:pPr>
        <w:pStyle w:val="BodyText"/>
        <w:spacing w:before="1" w:line="275" w:lineRule="exact"/>
        <w:ind w:left="220"/>
        <w:rPr>
          <w:rFonts w:asciiTheme="majorBidi" w:hAnsiTheme="majorBidi" w:cstheme="majorBidi"/>
          <w:color w:val="000000" w:themeColor="text1"/>
        </w:rPr>
      </w:pPr>
      <w:r w:rsidRPr="00977B81">
        <w:rPr>
          <w:rFonts w:asciiTheme="majorBidi" w:hAnsiTheme="majorBidi" w:cstheme="majorBidi"/>
          <w:color w:val="000000" w:themeColor="text1"/>
        </w:rPr>
        <w:t>Place</w:t>
      </w:r>
      <w:r w:rsidR="002B5624" w:rsidRPr="00977B81">
        <w:rPr>
          <w:rFonts w:asciiTheme="majorBidi" w:hAnsiTheme="majorBidi" w:cstheme="majorBidi"/>
          <w:color w:val="000000" w:themeColor="text1"/>
        </w:rPr>
        <w:t>:</w:t>
      </w:r>
    </w:p>
    <w:p w14:paraId="4844D2AD" w14:textId="6688B332" w:rsidR="00687213" w:rsidRPr="00977B81" w:rsidRDefault="00687213" w:rsidP="00297DCD">
      <w:pPr>
        <w:pStyle w:val="BodyText"/>
        <w:spacing w:before="1" w:line="275" w:lineRule="exact"/>
        <w:ind w:left="220"/>
        <w:rPr>
          <w:rFonts w:asciiTheme="majorBidi" w:hAnsiTheme="majorBidi" w:cstheme="majorBidi"/>
          <w:color w:val="000000" w:themeColor="text1"/>
        </w:rPr>
      </w:pPr>
      <w:r w:rsidRPr="00977B81">
        <w:rPr>
          <w:rFonts w:asciiTheme="majorBidi" w:hAnsiTheme="majorBidi" w:cstheme="majorBidi"/>
          <w:color w:val="000000" w:themeColor="text1"/>
        </w:rPr>
        <w:t>Date:</w:t>
      </w:r>
      <w:r w:rsidRPr="00977B81">
        <w:rPr>
          <w:rFonts w:asciiTheme="majorBidi" w:hAnsiTheme="majorBidi" w:cstheme="majorBidi"/>
          <w:color w:val="000000" w:themeColor="text1"/>
        </w:rPr>
        <w:tab/>
      </w:r>
      <w:r w:rsidR="002B5624" w:rsidRPr="00977B81">
        <w:rPr>
          <w:rFonts w:asciiTheme="majorBidi" w:hAnsiTheme="majorBidi" w:cstheme="majorBidi"/>
          <w:color w:val="000000" w:themeColor="text1"/>
        </w:rPr>
        <w:t xml:space="preserve">                      </w:t>
      </w:r>
      <w:r w:rsidR="00C853AA" w:rsidRPr="00977B81">
        <w:rPr>
          <w:rFonts w:asciiTheme="majorBidi" w:hAnsiTheme="majorBidi" w:cstheme="majorBidi"/>
          <w:color w:val="000000" w:themeColor="text1"/>
        </w:rPr>
        <w:t xml:space="preserve">                                     </w:t>
      </w:r>
      <w:r w:rsidR="002B5624" w:rsidRPr="00977B81">
        <w:rPr>
          <w:rFonts w:asciiTheme="majorBidi" w:hAnsiTheme="majorBidi" w:cstheme="majorBidi"/>
          <w:color w:val="000000" w:themeColor="text1"/>
        </w:rPr>
        <w:t xml:space="preserve">     </w:t>
      </w:r>
      <w:r w:rsidR="00C853AA" w:rsidRPr="00977B81">
        <w:rPr>
          <w:rFonts w:asciiTheme="majorBidi" w:hAnsiTheme="majorBidi" w:cstheme="majorBidi"/>
          <w:color w:val="000000" w:themeColor="text1"/>
        </w:rPr>
        <w:t xml:space="preserve"> </w:t>
      </w:r>
      <w:r w:rsidR="002B5624" w:rsidRPr="00977B81">
        <w:rPr>
          <w:rFonts w:asciiTheme="majorBidi" w:hAnsiTheme="majorBidi" w:cstheme="majorBidi"/>
          <w:color w:val="000000" w:themeColor="text1"/>
        </w:rPr>
        <w:t xml:space="preserve">                    </w:t>
      </w:r>
      <w:r w:rsidRPr="00977B81">
        <w:rPr>
          <w:rFonts w:asciiTheme="majorBidi" w:hAnsiTheme="majorBidi" w:cstheme="majorBidi"/>
          <w:color w:val="000000" w:themeColor="text1"/>
        </w:rPr>
        <w:t>Signature</w:t>
      </w:r>
      <w:r w:rsidRPr="00977B81">
        <w:rPr>
          <w:rFonts w:asciiTheme="majorBidi" w:hAnsiTheme="majorBidi" w:cstheme="majorBidi"/>
          <w:color w:val="000000" w:themeColor="text1"/>
          <w:spacing w:val="-5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</w:rPr>
        <w:t>of</w:t>
      </w:r>
      <w:r w:rsidRPr="00977B81">
        <w:rPr>
          <w:rFonts w:asciiTheme="majorBidi" w:hAnsiTheme="majorBidi" w:cstheme="majorBidi"/>
          <w:color w:val="000000" w:themeColor="text1"/>
          <w:spacing w:val="-1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</w:rPr>
        <w:t>the</w:t>
      </w:r>
      <w:r w:rsidRPr="00977B81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Pr="00977B81">
        <w:rPr>
          <w:rFonts w:asciiTheme="majorBidi" w:hAnsiTheme="majorBidi" w:cstheme="majorBidi"/>
          <w:color w:val="000000" w:themeColor="text1"/>
        </w:rPr>
        <w:t>Candidate</w:t>
      </w:r>
      <w:r w:rsidRPr="00977B81">
        <w:rPr>
          <w:rFonts w:asciiTheme="majorBidi" w:hAnsiTheme="majorBidi" w:cstheme="majorBidi"/>
          <w:color w:val="000000" w:themeColor="text1"/>
          <w:spacing w:val="38"/>
        </w:rPr>
        <w:t xml:space="preserve"> </w:t>
      </w:r>
    </w:p>
    <w:sectPr w:rsidR="00687213" w:rsidRPr="00977B81" w:rsidSect="006511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ACEAF" w14:textId="77777777" w:rsidR="00822D11" w:rsidRDefault="00822D11" w:rsidP="00BA47CB">
      <w:pPr>
        <w:spacing w:after="0" w:line="240" w:lineRule="auto"/>
      </w:pPr>
      <w:r>
        <w:separator/>
      </w:r>
    </w:p>
  </w:endnote>
  <w:endnote w:type="continuationSeparator" w:id="0">
    <w:p w14:paraId="7674BCAB" w14:textId="77777777" w:rsidR="00822D11" w:rsidRDefault="00822D11" w:rsidP="00BA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236A6" w14:textId="77777777" w:rsidR="00822D11" w:rsidRDefault="00822D11" w:rsidP="00BA47CB">
      <w:pPr>
        <w:spacing w:after="0" w:line="240" w:lineRule="auto"/>
      </w:pPr>
      <w:r>
        <w:separator/>
      </w:r>
    </w:p>
  </w:footnote>
  <w:footnote w:type="continuationSeparator" w:id="0">
    <w:p w14:paraId="02CA052C" w14:textId="77777777" w:rsidR="00822D11" w:rsidRDefault="00822D11" w:rsidP="00BA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731F4" w14:textId="62D997B7" w:rsidR="00BA47CB" w:rsidRPr="00BA47CB" w:rsidRDefault="00BA47CB" w:rsidP="00BA47CB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AD59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95A44"/>
    <w:multiLevelType w:val="multilevel"/>
    <w:tmpl w:val="520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B1417"/>
    <w:multiLevelType w:val="hybridMultilevel"/>
    <w:tmpl w:val="EBB630D6"/>
    <w:lvl w:ilvl="0" w:tplc="FEC224F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4E9FC0">
      <w:numFmt w:val="bullet"/>
      <w:lvlText w:val="●"/>
      <w:lvlJc w:val="left"/>
      <w:pPr>
        <w:ind w:left="9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F0A776E">
      <w:numFmt w:val="bullet"/>
      <w:lvlText w:val="•"/>
      <w:lvlJc w:val="left"/>
      <w:pPr>
        <w:ind w:left="1945" w:hanging="363"/>
      </w:pPr>
      <w:rPr>
        <w:rFonts w:hint="default"/>
        <w:lang w:val="en-US" w:eastAsia="en-US" w:bidi="ar-SA"/>
      </w:rPr>
    </w:lvl>
    <w:lvl w:ilvl="3" w:tplc="4B28CD68">
      <w:numFmt w:val="bullet"/>
      <w:lvlText w:val="•"/>
      <w:lvlJc w:val="left"/>
      <w:pPr>
        <w:ind w:left="2950" w:hanging="363"/>
      </w:pPr>
      <w:rPr>
        <w:rFonts w:hint="default"/>
        <w:lang w:val="en-US" w:eastAsia="en-US" w:bidi="ar-SA"/>
      </w:rPr>
    </w:lvl>
    <w:lvl w:ilvl="4" w:tplc="B48E3346">
      <w:numFmt w:val="bullet"/>
      <w:lvlText w:val="•"/>
      <w:lvlJc w:val="left"/>
      <w:pPr>
        <w:ind w:left="3955" w:hanging="363"/>
      </w:pPr>
      <w:rPr>
        <w:rFonts w:hint="default"/>
        <w:lang w:val="en-US" w:eastAsia="en-US" w:bidi="ar-SA"/>
      </w:rPr>
    </w:lvl>
    <w:lvl w:ilvl="5" w:tplc="7F9CE8EE">
      <w:numFmt w:val="bullet"/>
      <w:lvlText w:val="•"/>
      <w:lvlJc w:val="left"/>
      <w:pPr>
        <w:ind w:left="4960" w:hanging="363"/>
      </w:pPr>
      <w:rPr>
        <w:rFonts w:hint="default"/>
        <w:lang w:val="en-US" w:eastAsia="en-US" w:bidi="ar-SA"/>
      </w:rPr>
    </w:lvl>
    <w:lvl w:ilvl="6" w:tplc="9F945CC8">
      <w:numFmt w:val="bullet"/>
      <w:lvlText w:val="•"/>
      <w:lvlJc w:val="left"/>
      <w:pPr>
        <w:ind w:left="5965" w:hanging="363"/>
      </w:pPr>
      <w:rPr>
        <w:rFonts w:hint="default"/>
        <w:lang w:val="en-US" w:eastAsia="en-US" w:bidi="ar-SA"/>
      </w:rPr>
    </w:lvl>
    <w:lvl w:ilvl="7" w:tplc="C7D6DFF2">
      <w:numFmt w:val="bullet"/>
      <w:lvlText w:val="•"/>
      <w:lvlJc w:val="left"/>
      <w:pPr>
        <w:ind w:left="6970" w:hanging="363"/>
      </w:pPr>
      <w:rPr>
        <w:rFonts w:hint="default"/>
        <w:lang w:val="en-US" w:eastAsia="en-US" w:bidi="ar-SA"/>
      </w:rPr>
    </w:lvl>
    <w:lvl w:ilvl="8" w:tplc="CA860E52">
      <w:numFmt w:val="bullet"/>
      <w:lvlText w:val="•"/>
      <w:lvlJc w:val="left"/>
      <w:pPr>
        <w:ind w:left="797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0140F52"/>
    <w:multiLevelType w:val="multilevel"/>
    <w:tmpl w:val="D8B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F2B83"/>
    <w:multiLevelType w:val="hybridMultilevel"/>
    <w:tmpl w:val="99E20CF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3133"/>
    <w:multiLevelType w:val="hybridMultilevel"/>
    <w:tmpl w:val="76CCD1B8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54A8E"/>
    <w:multiLevelType w:val="multilevel"/>
    <w:tmpl w:val="E41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301BF"/>
    <w:multiLevelType w:val="hybridMultilevel"/>
    <w:tmpl w:val="6ED44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87CD0"/>
    <w:multiLevelType w:val="multilevel"/>
    <w:tmpl w:val="038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80895"/>
    <w:multiLevelType w:val="multilevel"/>
    <w:tmpl w:val="81A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F55C2"/>
    <w:multiLevelType w:val="hybridMultilevel"/>
    <w:tmpl w:val="956CE3C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A6243"/>
    <w:multiLevelType w:val="multilevel"/>
    <w:tmpl w:val="BE20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F5004"/>
    <w:multiLevelType w:val="multilevel"/>
    <w:tmpl w:val="FFDC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6C247C"/>
    <w:multiLevelType w:val="multilevel"/>
    <w:tmpl w:val="B136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D2D21"/>
    <w:multiLevelType w:val="multilevel"/>
    <w:tmpl w:val="1BF0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50874"/>
    <w:multiLevelType w:val="hybridMultilevel"/>
    <w:tmpl w:val="971EBEDE"/>
    <w:lvl w:ilvl="0" w:tplc="33D25A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1CF6"/>
    <w:multiLevelType w:val="hybridMultilevel"/>
    <w:tmpl w:val="9D66FE92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0B505F"/>
    <w:multiLevelType w:val="hybridMultilevel"/>
    <w:tmpl w:val="956CE3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142E2"/>
    <w:multiLevelType w:val="hybridMultilevel"/>
    <w:tmpl w:val="29C01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842"/>
    <w:multiLevelType w:val="multilevel"/>
    <w:tmpl w:val="F596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5"/>
  </w:num>
  <w:num w:numId="8">
    <w:abstractNumId w:val="16"/>
  </w:num>
  <w:num w:numId="9">
    <w:abstractNumId w:val="3"/>
  </w:num>
  <w:num w:numId="10">
    <w:abstractNumId w:val="17"/>
  </w:num>
  <w:num w:numId="11">
    <w:abstractNumId w:val="13"/>
  </w:num>
  <w:num w:numId="12">
    <w:abstractNumId w:val="8"/>
  </w:num>
  <w:num w:numId="13">
    <w:abstractNumId w:val="19"/>
  </w:num>
  <w:num w:numId="14">
    <w:abstractNumId w:val="11"/>
  </w:num>
  <w:num w:numId="15">
    <w:abstractNumId w:val="9"/>
  </w:num>
  <w:num w:numId="16">
    <w:abstractNumId w:val="6"/>
  </w:num>
  <w:num w:numId="17">
    <w:abstractNumId w:val="14"/>
  </w:num>
  <w:num w:numId="18">
    <w:abstractNumId w:val="12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8A"/>
    <w:rsid w:val="00012604"/>
    <w:rsid w:val="00022600"/>
    <w:rsid w:val="00034267"/>
    <w:rsid w:val="000612A6"/>
    <w:rsid w:val="000631B4"/>
    <w:rsid w:val="0007332B"/>
    <w:rsid w:val="000A0BBB"/>
    <w:rsid w:val="000B4E35"/>
    <w:rsid w:val="000E019E"/>
    <w:rsid w:val="00110518"/>
    <w:rsid w:val="00111D3E"/>
    <w:rsid w:val="001241B3"/>
    <w:rsid w:val="0013384D"/>
    <w:rsid w:val="0013713A"/>
    <w:rsid w:val="0016085B"/>
    <w:rsid w:val="00175E49"/>
    <w:rsid w:val="0018702F"/>
    <w:rsid w:val="00196667"/>
    <w:rsid w:val="001F1227"/>
    <w:rsid w:val="002040D3"/>
    <w:rsid w:val="002232AD"/>
    <w:rsid w:val="002304C7"/>
    <w:rsid w:val="00255EC1"/>
    <w:rsid w:val="002610C4"/>
    <w:rsid w:val="002615D2"/>
    <w:rsid w:val="002731BD"/>
    <w:rsid w:val="00282AF9"/>
    <w:rsid w:val="00285CF1"/>
    <w:rsid w:val="00297DCD"/>
    <w:rsid w:val="002A7120"/>
    <w:rsid w:val="002B5624"/>
    <w:rsid w:val="002D028A"/>
    <w:rsid w:val="002F5379"/>
    <w:rsid w:val="003116F1"/>
    <w:rsid w:val="0031758A"/>
    <w:rsid w:val="003256E7"/>
    <w:rsid w:val="00337AA7"/>
    <w:rsid w:val="003854E0"/>
    <w:rsid w:val="003B65F1"/>
    <w:rsid w:val="00403BE2"/>
    <w:rsid w:val="00405734"/>
    <w:rsid w:val="004128A7"/>
    <w:rsid w:val="004414B3"/>
    <w:rsid w:val="0045617A"/>
    <w:rsid w:val="004630E0"/>
    <w:rsid w:val="0047042B"/>
    <w:rsid w:val="00472072"/>
    <w:rsid w:val="00496F5D"/>
    <w:rsid w:val="004A44F5"/>
    <w:rsid w:val="004B7EB8"/>
    <w:rsid w:val="004F768A"/>
    <w:rsid w:val="00505EB5"/>
    <w:rsid w:val="00516CD8"/>
    <w:rsid w:val="005620E1"/>
    <w:rsid w:val="00566492"/>
    <w:rsid w:val="00580CBF"/>
    <w:rsid w:val="005822DC"/>
    <w:rsid w:val="0059420D"/>
    <w:rsid w:val="005B0995"/>
    <w:rsid w:val="005C0325"/>
    <w:rsid w:val="005D6665"/>
    <w:rsid w:val="005F04C8"/>
    <w:rsid w:val="00604BF2"/>
    <w:rsid w:val="00607F98"/>
    <w:rsid w:val="00643B27"/>
    <w:rsid w:val="0064635F"/>
    <w:rsid w:val="006511F9"/>
    <w:rsid w:val="00687213"/>
    <w:rsid w:val="006A3DC8"/>
    <w:rsid w:val="006B7573"/>
    <w:rsid w:val="006E4BE2"/>
    <w:rsid w:val="006F1A78"/>
    <w:rsid w:val="00711821"/>
    <w:rsid w:val="007411B5"/>
    <w:rsid w:val="00763EED"/>
    <w:rsid w:val="007A4CDD"/>
    <w:rsid w:val="007B6467"/>
    <w:rsid w:val="007C0539"/>
    <w:rsid w:val="007E3041"/>
    <w:rsid w:val="008219CB"/>
    <w:rsid w:val="00822D11"/>
    <w:rsid w:val="008238CF"/>
    <w:rsid w:val="00824F44"/>
    <w:rsid w:val="00885C9F"/>
    <w:rsid w:val="0089670C"/>
    <w:rsid w:val="008A6822"/>
    <w:rsid w:val="008B386A"/>
    <w:rsid w:val="008B4799"/>
    <w:rsid w:val="008C2197"/>
    <w:rsid w:val="008C5486"/>
    <w:rsid w:val="008F0A77"/>
    <w:rsid w:val="0095309F"/>
    <w:rsid w:val="00977B81"/>
    <w:rsid w:val="009B1245"/>
    <w:rsid w:val="009D5F13"/>
    <w:rsid w:val="00A02459"/>
    <w:rsid w:val="00A50F87"/>
    <w:rsid w:val="00A553CF"/>
    <w:rsid w:val="00A64FD7"/>
    <w:rsid w:val="00A8677E"/>
    <w:rsid w:val="00AB5AAF"/>
    <w:rsid w:val="00AB753D"/>
    <w:rsid w:val="00AB7AC7"/>
    <w:rsid w:val="00AD1142"/>
    <w:rsid w:val="00AF3BF5"/>
    <w:rsid w:val="00B125B1"/>
    <w:rsid w:val="00B42097"/>
    <w:rsid w:val="00B55526"/>
    <w:rsid w:val="00B86315"/>
    <w:rsid w:val="00BA47CB"/>
    <w:rsid w:val="00BD6EF4"/>
    <w:rsid w:val="00BF2BD8"/>
    <w:rsid w:val="00C33068"/>
    <w:rsid w:val="00C41A36"/>
    <w:rsid w:val="00C520E9"/>
    <w:rsid w:val="00C53642"/>
    <w:rsid w:val="00C54ABB"/>
    <w:rsid w:val="00C54C85"/>
    <w:rsid w:val="00C6724B"/>
    <w:rsid w:val="00C71940"/>
    <w:rsid w:val="00C8074C"/>
    <w:rsid w:val="00C840FE"/>
    <w:rsid w:val="00C853AA"/>
    <w:rsid w:val="00C94FA3"/>
    <w:rsid w:val="00CB17A6"/>
    <w:rsid w:val="00CC7493"/>
    <w:rsid w:val="00CF4052"/>
    <w:rsid w:val="00D05508"/>
    <w:rsid w:val="00D16CDE"/>
    <w:rsid w:val="00D37E25"/>
    <w:rsid w:val="00D41619"/>
    <w:rsid w:val="00D551F5"/>
    <w:rsid w:val="00D73A5D"/>
    <w:rsid w:val="00D807BE"/>
    <w:rsid w:val="00D8509D"/>
    <w:rsid w:val="00D937B1"/>
    <w:rsid w:val="00DA2F60"/>
    <w:rsid w:val="00DA549D"/>
    <w:rsid w:val="00E360A3"/>
    <w:rsid w:val="00E47912"/>
    <w:rsid w:val="00E7772F"/>
    <w:rsid w:val="00E8752A"/>
    <w:rsid w:val="00EB3A74"/>
    <w:rsid w:val="00EC2220"/>
    <w:rsid w:val="00ED1CB4"/>
    <w:rsid w:val="00ED63EA"/>
    <w:rsid w:val="00F074D3"/>
    <w:rsid w:val="00F150EC"/>
    <w:rsid w:val="00F2537C"/>
    <w:rsid w:val="00F2721F"/>
    <w:rsid w:val="00F675ED"/>
    <w:rsid w:val="00F714B6"/>
    <w:rsid w:val="00F86BC5"/>
    <w:rsid w:val="00FB7634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8822"/>
  <w15:chartTrackingRefBased/>
  <w15:docId w15:val="{D23E6767-D37A-4DE2-A622-A50EB372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213"/>
    <w:pPr>
      <w:widowControl w:val="0"/>
      <w:autoSpaceDE w:val="0"/>
      <w:autoSpaceDN w:val="0"/>
      <w:spacing w:after="0" w:line="240" w:lineRule="auto"/>
      <w:ind w:left="220" w:hanging="363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5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8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28A7"/>
    <w:rPr>
      <w:color w:val="605E5C"/>
      <w:shd w:val="clear" w:color="auto" w:fill="E1DFDD"/>
    </w:rPr>
  </w:style>
  <w:style w:type="paragraph" w:customStyle="1" w:styleId="Default">
    <w:name w:val="Default"/>
    <w:rsid w:val="00111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213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87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8721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7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4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CB"/>
  </w:style>
  <w:style w:type="paragraph" w:styleId="Footer">
    <w:name w:val="footer"/>
    <w:basedOn w:val="Normal"/>
    <w:link w:val="FooterChar"/>
    <w:uiPriority w:val="99"/>
    <w:unhideWhenUsed/>
    <w:rsid w:val="00BA4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CB"/>
  </w:style>
  <w:style w:type="paragraph" w:styleId="NoSpacing">
    <w:name w:val="No Spacing"/>
    <w:uiPriority w:val="1"/>
    <w:qFormat/>
    <w:rsid w:val="00C6724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 Priyadarshi</dc:creator>
  <cp:keywords/>
  <dc:description/>
  <cp:lastModifiedBy>Microsoft account</cp:lastModifiedBy>
  <cp:revision>2</cp:revision>
  <cp:lastPrinted>2025-05-30T07:38:00Z</cp:lastPrinted>
  <dcterms:created xsi:type="dcterms:W3CDTF">2025-05-30T07:39:00Z</dcterms:created>
  <dcterms:modified xsi:type="dcterms:W3CDTF">2025-05-30T07:39:00Z</dcterms:modified>
</cp:coreProperties>
</file>